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89DC0" w14:textId="77777777" w:rsidR="003A092B" w:rsidRPr="00C708B3" w:rsidRDefault="003A092B">
      <w:pPr>
        <w:rPr>
          <w:sz w:val="24"/>
          <w:szCs w:val="24"/>
        </w:rPr>
      </w:pPr>
    </w:p>
    <w:p w14:paraId="79B8B0D4" w14:textId="77777777" w:rsidR="003A092B" w:rsidRPr="00C708B3" w:rsidRDefault="00925815">
      <w:pPr>
        <w:rPr>
          <w:rFonts w:ascii="Times New Roman" w:hAnsi="Times New Roman" w:cs="Times New Roman"/>
          <w:sz w:val="24"/>
          <w:szCs w:val="24"/>
        </w:rPr>
      </w:pPr>
      <w:r w:rsidRPr="00C708B3">
        <w:rPr>
          <w:rFonts w:ascii="Times New Roman" w:hAnsi="Times New Roman" w:cs="Times New Roman"/>
          <w:sz w:val="24"/>
          <w:szCs w:val="24"/>
        </w:rPr>
        <w:t>1</w:t>
      </w:r>
      <w:r w:rsidR="005B3DB1" w:rsidRPr="00C708B3">
        <w:rPr>
          <w:rFonts w:ascii="Times New Roman" w:hAnsi="Times New Roman" w:cs="Times New Roman"/>
          <w:sz w:val="24"/>
          <w:szCs w:val="24"/>
        </w:rPr>
        <w:t xml:space="preserve"> “…</w:t>
      </w:r>
      <w:r w:rsidR="003A092B" w:rsidRPr="00C708B3">
        <w:rPr>
          <w:rFonts w:ascii="Times New Roman" w:hAnsi="Times New Roman" w:cs="Times New Roman"/>
          <w:sz w:val="24"/>
          <w:szCs w:val="24"/>
        </w:rPr>
        <w:t xml:space="preserve">Rolihlahla literally means “pulling the branch of a tree,” but its </w:t>
      </w:r>
      <w:r w:rsidR="003A092B" w:rsidRPr="00C708B3">
        <w:rPr>
          <w:rFonts w:ascii="Times New Roman" w:hAnsi="Times New Roman" w:cs="Times New Roman"/>
          <w:b/>
          <w:i/>
          <w:sz w:val="24"/>
          <w:szCs w:val="24"/>
        </w:rPr>
        <w:t xml:space="preserve">colloquial </w:t>
      </w:r>
      <w:r w:rsidR="003A092B" w:rsidRPr="00C708B3">
        <w:rPr>
          <w:rFonts w:ascii="Times New Roman" w:hAnsi="Times New Roman" w:cs="Times New Roman"/>
          <w:sz w:val="24"/>
          <w:szCs w:val="24"/>
        </w:rPr>
        <w:t>meaning more accurately would be “troublemaker.”</w:t>
      </w:r>
      <w:r w:rsidRPr="00C708B3">
        <w:rPr>
          <w:rFonts w:ascii="Times New Roman" w:hAnsi="Times New Roman" w:cs="Times New Roman"/>
          <w:sz w:val="24"/>
          <w:szCs w:val="24"/>
        </w:rPr>
        <w:t xml:space="preserve"> (Mandela, Pg.20)</w:t>
      </w:r>
    </w:p>
    <w:p w14:paraId="3D64AC4D" w14:textId="77777777" w:rsidR="003A092B" w:rsidRPr="00C708B3" w:rsidRDefault="003A092B" w:rsidP="003A092B">
      <w:pPr>
        <w:rPr>
          <w:sz w:val="24"/>
          <w:szCs w:val="24"/>
        </w:rPr>
      </w:pPr>
    </w:p>
    <w:p w14:paraId="5A32E667" w14:textId="77777777" w:rsidR="003A092B" w:rsidRDefault="003A092B" w:rsidP="003A092B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 xml:space="preserve">After reading the sentence, make an inference about what you </w:t>
      </w:r>
      <w:r w:rsidR="00A35E53">
        <w:rPr>
          <w:rFonts w:ascii="Arial Rounded MT Bold" w:hAnsi="Arial Rounded MT Bold"/>
          <w:sz w:val="24"/>
          <w:szCs w:val="24"/>
        </w:rPr>
        <w:t>think</w:t>
      </w:r>
      <w:r w:rsidRPr="00C708B3">
        <w:rPr>
          <w:rFonts w:ascii="Arial Rounded MT Bold" w:hAnsi="Arial Rounded MT Bold"/>
          <w:sz w:val="24"/>
          <w:szCs w:val="24"/>
        </w:rPr>
        <w:t xml:space="preserve"> the word means.</w:t>
      </w:r>
    </w:p>
    <w:p w14:paraId="41C15972" w14:textId="0310812C" w:rsidR="00791FB8" w:rsidRDefault="00791FB8" w:rsidP="003A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“known for”, popular</w:t>
      </w:r>
    </w:p>
    <w:p w14:paraId="6DBDF4DA" w14:textId="77777777" w:rsidR="00F12F74" w:rsidRDefault="00F12F74" w:rsidP="003A092B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What is the actual definition?</w:t>
      </w:r>
    </w:p>
    <w:p w14:paraId="3B50FC10" w14:textId="77777777" w:rsidR="00791FB8" w:rsidRPr="00791FB8" w:rsidRDefault="00791FB8" w:rsidP="00791FB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791F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(of language) used in ordinary or familiar conversation; not formal or literary.</w:t>
      </w:r>
    </w:p>
    <w:p w14:paraId="335F148C" w14:textId="77777777" w:rsidR="00791FB8" w:rsidRDefault="00791FB8" w:rsidP="003A092B">
      <w:pPr>
        <w:rPr>
          <w:rFonts w:ascii="Arial Rounded MT Bold" w:hAnsi="Arial Rounded MT Bold"/>
          <w:sz w:val="24"/>
          <w:szCs w:val="24"/>
        </w:rPr>
      </w:pPr>
    </w:p>
    <w:p w14:paraId="2B673D91" w14:textId="77777777" w:rsidR="003A092B" w:rsidRDefault="003A092B" w:rsidP="003A092B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Was your inference accurate?</w:t>
      </w:r>
    </w:p>
    <w:p w14:paraId="0B36C4E8" w14:textId="47DFFAA6" w:rsidR="00791FB8" w:rsidRPr="00791FB8" w:rsidRDefault="0001735E" w:rsidP="00791FB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close</w:t>
      </w:r>
      <w:bookmarkStart w:id="0" w:name="_GoBack"/>
      <w:bookmarkEnd w:id="0"/>
    </w:p>
    <w:p w14:paraId="2CE2BCBE" w14:textId="001D6DC2" w:rsidR="00791FB8" w:rsidRPr="00791FB8" w:rsidRDefault="00791FB8" w:rsidP="003A092B">
      <w:pPr>
        <w:rPr>
          <w:rFonts w:ascii="Arial" w:hAnsi="Arial" w:cs="Arial"/>
          <w:sz w:val="24"/>
          <w:szCs w:val="24"/>
        </w:rPr>
      </w:pPr>
    </w:p>
    <w:p w14:paraId="32B1AC95" w14:textId="77777777" w:rsidR="00925815" w:rsidRDefault="003A092B" w:rsidP="003A092B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Find and antonym for the word:</w:t>
      </w:r>
    </w:p>
    <w:p w14:paraId="4F2CBC2A" w14:textId="023B86D5" w:rsidR="00791FB8" w:rsidRPr="00C708B3" w:rsidRDefault="00791FB8" w:rsidP="003A092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formal</w:t>
      </w:r>
    </w:p>
    <w:p w14:paraId="7B9F5239" w14:textId="77777777" w:rsidR="00925815" w:rsidRPr="00C708B3" w:rsidRDefault="00925815" w:rsidP="00925815">
      <w:pPr>
        <w:rPr>
          <w:rFonts w:ascii="Arial Rounded MT Bold" w:hAnsi="Arial Rounded MT Bold"/>
          <w:sz w:val="24"/>
          <w:szCs w:val="24"/>
        </w:rPr>
      </w:pPr>
    </w:p>
    <w:p w14:paraId="2A22415B" w14:textId="77777777" w:rsidR="00925815" w:rsidRPr="00C708B3" w:rsidRDefault="00925815" w:rsidP="00925815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 xml:space="preserve">2. </w:t>
      </w:r>
      <w:r w:rsidR="005B3DB1" w:rsidRPr="00C708B3">
        <w:rPr>
          <w:rFonts w:ascii="Arial Rounded MT Bold" w:hAnsi="Arial Rounded MT Bold"/>
          <w:sz w:val="24"/>
          <w:szCs w:val="24"/>
        </w:rPr>
        <w:t>“…</w:t>
      </w:r>
      <w:r w:rsidRPr="00C708B3">
        <w:rPr>
          <w:sz w:val="24"/>
          <w:szCs w:val="24"/>
        </w:rPr>
        <w:t xml:space="preserve">It is a beautiful country of rolling hills, </w:t>
      </w:r>
      <w:r w:rsidRPr="00C708B3">
        <w:rPr>
          <w:b/>
          <w:i/>
          <w:sz w:val="24"/>
          <w:szCs w:val="24"/>
        </w:rPr>
        <w:t xml:space="preserve">fertile </w:t>
      </w:r>
      <w:r w:rsidRPr="00C708B3">
        <w:rPr>
          <w:sz w:val="24"/>
          <w:szCs w:val="24"/>
        </w:rPr>
        <w:t>valleys, and a thousand rivers and streams, which keep the landscape green even in winter” (Mandela, Pg.20)</w:t>
      </w:r>
    </w:p>
    <w:p w14:paraId="7F320237" w14:textId="77777777" w:rsidR="00925815" w:rsidRPr="00C708B3" w:rsidRDefault="00925815" w:rsidP="00925815">
      <w:pPr>
        <w:rPr>
          <w:rFonts w:ascii="Arial Rounded MT Bold" w:hAnsi="Arial Rounded MT Bold"/>
          <w:sz w:val="24"/>
          <w:szCs w:val="24"/>
        </w:rPr>
      </w:pPr>
    </w:p>
    <w:p w14:paraId="3C8C0718" w14:textId="77777777" w:rsidR="00925815" w:rsidRDefault="00925815" w:rsidP="00925815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 xml:space="preserve">After reading the sentence, make an inference about what you </w:t>
      </w:r>
      <w:r w:rsidR="00A35E53">
        <w:rPr>
          <w:rFonts w:ascii="Arial Rounded MT Bold" w:hAnsi="Arial Rounded MT Bold"/>
          <w:sz w:val="24"/>
          <w:szCs w:val="24"/>
        </w:rPr>
        <w:t>think</w:t>
      </w:r>
      <w:r w:rsidRPr="00C708B3">
        <w:rPr>
          <w:rFonts w:ascii="Arial Rounded MT Bold" w:hAnsi="Arial Rounded MT Bold"/>
          <w:sz w:val="24"/>
          <w:szCs w:val="24"/>
        </w:rPr>
        <w:t xml:space="preserve"> the word means.</w:t>
      </w:r>
    </w:p>
    <w:p w14:paraId="43A7A7C0" w14:textId="1F538B70" w:rsidR="002A0835" w:rsidRPr="002A0835" w:rsidRDefault="002A0835" w:rsidP="00925815">
      <w:pPr>
        <w:rPr>
          <w:rFonts w:ascii="Arial" w:hAnsi="Arial" w:cs="Arial"/>
          <w:sz w:val="24"/>
          <w:szCs w:val="24"/>
        </w:rPr>
      </w:pPr>
      <w:r w:rsidRPr="002A0835">
        <w:rPr>
          <w:rFonts w:ascii="Arial" w:hAnsi="Arial" w:cs="Arial"/>
          <w:sz w:val="24"/>
          <w:szCs w:val="24"/>
        </w:rPr>
        <w:t>A plant that is ready to  be harvested</w:t>
      </w:r>
    </w:p>
    <w:p w14:paraId="04C82CC3" w14:textId="77777777" w:rsidR="00F12F74" w:rsidRDefault="00F12F74" w:rsidP="00925815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What is the actual definition?</w:t>
      </w:r>
    </w:p>
    <w:p w14:paraId="0E29172E" w14:textId="77777777" w:rsidR="002A0835" w:rsidRPr="002A0835" w:rsidRDefault="002A0835" w:rsidP="002A083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2A083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(of soil or land) producing or capable of producing abundant vegetation or crops.</w:t>
      </w:r>
    </w:p>
    <w:p w14:paraId="0E69F8A7" w14:textId="77777777" w:rsidR="00091307" w:rsidRDefault="00091307" w:rsidP="00925815">
      <w:pPr>
        <w:rPr>
          <w:rFonts w:ascii="Arial Rounded MT Bold" w:hAnsi="Arial Rounded MT Bold"/>
          <w:sz w:val="24"/>
          <w:szCs w:val="24"/>
        </w:rPr>
      </w:pPr>
    </w:p>
    <w:p w14:paraId="1274E0E8" w14:textId="77777777" w:rsidR="00925815" w:rsidRDefault="00925815" w:rsidP="00925815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Was your inference accurate?</w:t>
      </w:r>
    </w:p>
    <w:p w14:paraId="596AF1B0" w14:textId="5262352B" w:rsidR="002A0835" w:rsidRPr="00C708B3" w:rsidRDefault="002A0835" w:rsidP="0092581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Yes</w:t>
      </w:r>
    </w:p>
    <w:p w14:paraId="28E4EDA3" w14:textId="77777777" w:rsidR="00925815" w:rsidRDefault="00925815" w:rsidP="00925815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Find and antonym for the word:</w:t>
      </w:r>
    </w:p>
    <w:p w14:paraId="40B03840" w14:textId="0FB8CC74" w:rsidR="00791FB8" w:rsidRPr="00791FB8" w:rsidRDefault="00791FB8" w:rsidP="00925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Barren</w:t>
      </w:r>
    </w:p>
    <w:p w14:paraId="0D9B52EF" w14:textId="77777777" w:rsidR="002A0835" w:rsidRPr="00C708B3" w:rsidRDefault="002A0835" w:rsidP="00925815">
      <w:pPr>
        <w:rPr>
          <w:rFonts w:ascii="Arial Rounded MT Bold" w:hAnsi="Arial Rounded MT Bold"/>
          <w:sz w:val="24"/>
          <w:szCs w:val="24"/>
        </w:rPr>
      </w:pPr>
    </w:p>
    <w:p w14:paraId="2EB009C6" w14:textId="3F883EBB" w:rsidR="00925815" w:rsidRPr="00C708B3" w:rsidRDefault="00925815" w:rsidP="00925815">
      <w:pPr>
        <w:rPr>
          <w:rFonts w:ascii="Arial Rounded MT Bold" w:hAnsi="Arial Rounded MT Bold"/>
          <w:sz w:val="24"/>
          <w:szCs w:val="24"/>
        </w:rPr>
      </w:pPr>
      <w:r w:rsidRPr="00C708B3">
        <w:rPr>
          <w:sz w:val="24"/>
          <w:szCs w:val="24"/>
        </w:rPr>
        <w:t xml:space="preserve">3 “…Although the role of chief was a </w:t>
      </w:r>
      <w:r w:rsidRPr="00C708B3">
        <w:rPr>
          <w:b/>
          <w:i/>
          <w:sz w:val="24"/>
          <w:szCs w:val="24"/>
        </w:rPr>
        <w:t>venerable</w:t>
      </w:r>
      <w:r w:rsidRPr="00C708B3">
        <w:rPr>
          <w:sz w:val="24"/>
          <w:szCs w:val="24"/>
        </w:rPr>
        <w:t xml:space="preserve"> and esteemed one, it had, even seventy-five years ago, become debased by the control of an unsympathetic white government.” (Mandela, Pg.20)</w:t>
      </w:r>
    </w:p>
    <w:p w14:paraId="3273C60D" w14:textId="77777777" w:rsidR="00925815" w:rsidRDefault="00925815" w:rsidP="00925815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 xml:space="preserve">After reading the sentence, make an inference about what you </w:t>
      </w:r>
      <w:r w:rsidR="00A35E53">
        <w:rPr>
          <w:rFonts w:ascii="Arial Rounded MT Bold" w:hAnsi="Arial Rounded MT Bold"/>
          <w:sz w:val="24"/>
          <w:szCs w:val="24"/>
        </w:rPr>
        <w:t>think</w:t>
      </w:r>
      <w:r w:rsidRPr="00C708B3">
        <w:rPr>
          <w:rFonts w:ascii="Arial Rounded MT Bold" w:hAnsi="Arial Rounded MT Bold"/>
          <w:sz w:val="24"/>
          <w:szCs w:val="24"/>
        </w:rPr>
        <w:t xml:space="preserve"> the word means.</w:t>
      </w:r>
    </w:p>
    <w:p w14:paraId="1AC9526C" w14:textId="386BCA88" w:rsidR="002A0835" w:rsidRPr="002A0835" w:rsidRDefault="002A0835" w:rsidP="00925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respected</w:t>
      </w:r>
    </w:p>
    <w:p w14:paraId="1E81A163" w14:textId="77777777" w:rsidR="00925815" w:rsidRDefault="00925815" w:rsidP="00925815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What is the actual definition?</w:t>
      </w:r>
    </w:p>
    <w:p w14:paraId="6F08FA22" w14:textId="77777777" w:rsidR="002A0835" w:rsidRPr="002A0835" w:rsidRDefault="002A0835" w:rsidP="002A083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2A083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accorded a great deal of respect, especially because of age, wisdom, or character.</w:t>
      </w:r>
    </w:p>
    <w:p w14:paraId="1A45A052" w14:textId="77777777" w:rsidR="002A0835" w:rsidRPr="002A0835" w:rsidRDefault="002A0835" w:rsidP="00925815">
      <w:pPr>
        <w:rPr>
          <w:rFonts w:ascii="Arial" w:hAnsi="Arial" w:cs="Arial"/>
          <w:sz w:val="24"/>
          <w:szCs w:val="24"/>
        </w:rPr>
      </w:pPr>
    </w:p>
    <w:p w14:paraId="6E19236F" w14:textId="77777777" w:rsidR="00F12F74" w:rsidRPr="00C708B3" w:rsidRDefault="00F12F74" w:rsidP="00F12F74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Was your inference accurate?</w:t>
      </w:r>
    </w:p>
    <w:p w14:paraId="55715CAC" w14:textId="4670E529" w:rsidR="00F12F74" w:rsidRPr="002A0835" w:rsidRDefault="002A0835" w:rsidP="00925815">
      <w:pPr>
        <w:rPr>
          <w:rFonts w:ascii="Arial" w:hAnsi="Arial" w:cs="Arial"/>
          <w:sz w:val="24"/>
          <w:szCs w:val="24"/>
        </w:rPr>
      </w:pPr>
      <w:r w:rsidRPr="002A0835">
        <w:rPr>
          <w:rFonts w:ascii="Arial" w:hAnsi="Arial" w:cs="Arial"/>
          <w:sz w:val="24"/>
          <w:szCs w:val="24"/>
        </w:rPr>
        <w:t>yes</w:t>
      </w:r>
    </w:p>
    <w:p w14:paraId="78FD1C5B" w14:textId="77777777" w:rsidR="00925815" w:rsidRDefault="00925815" w:rsidP="00925815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Find and antonym for the word:</w:t>
      </w:r>
    </w:p>
    <w:p w14:paraId="68DB5570" w14:textId="41698ACB" w:rsidR="00791FB8" w:rsidRPr="00791FB8" w:rsidRDefault="00791FB8" w:rsidP="00925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unimpressive</w:t>
      </w:r>
    </w:p>
    <w:p w14:paraId="2135C227" w14:textId="77777777" w:rsidR="00925815" w:rsidRPr="00C708B3" w:rsidRDefault="00925815" w:rsidP="00925815">
      <w:pPr>
        <w:rPr>
          <w:rFonts w:ascii="Arial Rounded MT Bold" w:hAnsi="Arial Rounded MT Bold"/>
          <w:sz w:val="24"/>
          <w:szCs w:val="24"/>
        </w:rPr>
      </w:pPr>
    </w:p>
    <w:p w14:paraId="32F35C9D" w14:textId="08FE772D" w:rsidR="00925815" w:rsidRPr="00C708B3" w:rsidRDefault="00925815" w:rsidP="00925815">
      <w:pPr>
        <w:rPr>
          <w:rFonts w:ascii="Arial Rounded MT Bold" w:hAnsi="Arial Rounded MT Bold"/>
          <w:sz w:val="24"/>
          <w:szCs w:val="24"/>
        </w:rPr>
      </w:pPr>
      <w:r w:rsidRPr="00C708B3">
        <w:rPr>
          <w:sz w:val="24"/>
          <w:szCs w:val="24"/>
        </w:rPr>
        <w:t xml:space="preserve">4 “When the magistrate received my father’s response, he promptly charged him with </w:t>
      </w:r>
      <w:r w:rsidRPr="00C708B3">
        <w:rPr>
          <w:b/>
          <w:i/>
          <w:sz w:val="24"/>
          <w:szCs w:val="24"/>
        </w:rPr>
        <w:t>insubordination</w:t>
      </w:r>
      <w:r w:rsidRPr="00C708B3">
        <w:rPr>
          <w:sz w:val="24"/>
          <w:szCs w:val="24"/>
        </w:rPr>
        <w:t>.”</w:t>
      </w:r>
    </w:p>
    <w:p w14:paraId="3D34CC6D" w14:textId="77777777" w:rsidR="00925815" w:rsidRDefault="00925815" w:rsidP="00925815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 xml:space="preserve">After reading the sentence, make an inference about what you </w:t>
      </w:r>
      <w:r w:rsidR="00A35E53">
        <w:rPr>
          <w:rFonts w:ascii="Arial Rounded MT Bold" w:hAnsi="Arial Rounded MT Bold"/>
          <w:sz w:val="24"/>
          <w:szCs w:val="24"/>
        </w:rPr>
        <w:t>think</w:t>
      </w:r>
      <w:r w:rsidRPr="00C708B3">
        <w:rPr>
          <w:rFonts w:ascii="Arial Rounded MT Bold" w:hAnsi="Arial Rounded MT Bold"/>
          <w:sz w:val="24"/>
          <w:szCs w:val="24"/>
        </w:rPr>
        <w:t xml:space="preserve"> the word means.</w:t>
      </w:r>
    </w:p>
    <w:p w14:paraId="01143C5B" w14:textId="005C284F" w:rsidR="00791FB8" w:rsidRPr="00791FB8" w:rsidRDefault="00791FB8" w:rsidP="00925815">
      <w:pPr>
        <w:rPr>
          <w:rFonts w:ascii="Arial" w:hAnsi="Arial" w:cs="Arial"/>
          <w:sz w:val="24"/>
          <w:szCs w:val="24"/>
        </w:rPr>
      </w:pPr>
      <w:r w:rsidRPr="00791FB8">
        <w:rPr>
          <w:rFonts w:ascii="Arial" w:hAnsi="Arial" w:cs="Arial"/>
          <w:sz w:val="24"/>
          <w:szCs w:val="24"/>
        </w:rPr>
        <w:t>confrontation</w:t>
      </w:r>
    </w:p>
    <w:p w14:paraId="2D933FD3" w14:textId="77777777" w:rsidR="00925815" w:rsidRDefault="00925815" w:rsidP="00925815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What is the actual definition?</w:t>
      </w:r>
    </w:p>
    <w:p w14:paraId="0EFD885D" w14:textId="77777777" w:rsidR="00791FB8" w:rsidRPr="00791FB8" w:rsidRDefault="00791FB8" w:rsidP="00791FB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791F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defiance of authority; refusal to obey orders.</w:t>
      </w:r>
    </w:p>
    <w:p w14:paraId="6A83097B" w14:textId="77777777" w:rsidR="00791FB8" w:rsidRPr="00791FB8" w:rsidRDefault="00791FB8" w:rsidP="00925815">
      <w:pPr>
        <w:rPr>
          <w:rFonts w:ascii="Arial" w:hAnsi="Arial" w:cs="Arial"/>
          <w:sz w:val="24"/>
          <w:szCs w:val="24"/>
        </w:rPr>
      </w:pPr>
    </w:p>
    <w:p w14:paraId="05044D69" w14:textId="77777777" w:rsidR="00F12F74" w:rsidRDefault="00F12F74" w:rsidP="00925815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Was your inference accurate?</w:t>
      </w:r>
    </w:p>
    <w:p w14:paraId="2F651E4B" w14:textId="5547FA29" w:rsidR="00791FB8" w:rsidRPr="00791FB8" w:rsidRDefault="00791FB8" w:rsidP="00925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14:paraId="111A5AC3" w14:textId="77777777" w:rsidR="00925815" w:rsidRDefault="00925815" w:rsidP="00925815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Find and antonym for the word:</w:t>
      </w:r>
    </w:p>
    <w:p w14:paraId="252E9C44" w14:textId="082DA8E9" w:rsidR="00791FB8" w:rsidRPr="00C708B3" w:rsidRDefault="00791FB8" w:rsidP="0092581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obedient</w:t>
      </w:r>
    </w:p>
    <w:p w14:paraId="3B18A55C" w14:textId="77777777" w:rsidR="005B3DB1" w:rsidRPr="00C708B3" w:rsidRDefault="005B3DB1" w:rsidP="00925815">
      <w:pPr>
        <w:rPr>
          <w:rFonts w:ascii="Arial Rounded MT Bold" w:hAnsi="Arial Rounded MT Bold"/>
          <w:sz w:val="24"/>
          <w:szCs w:val="24"/>
        </w:rPr>
      </w:pPr>
    </w:p>
    <w:p w14:paraId="1A548932" w14:textId="5AB59BB4" w:rsidR="005B3DB1" w:rsidRPr="00C708B3" w:rsidRDefault="005B3DB1" w:rsidP="005B3DB1">
      <w:pPr>
        <w:rPr>
          <w:rFonts w:ascii="Arial Rounded MT Bold" w:hAnsi="Arial Rounded MT Bold"/>
          <w:sz w:val="24"/>
          <w:szCs w:val="24"/>
        </w:rPr>
      </w:pPr>
      <w:r w:rsidRPr="00C708B3">
        <w:rPr>
          <w:sz w:val="24"/>
          <w:szCs w:val="24"/>
        </w:rPr>
        <w:lastRenderedPageBreak/>
        <w:t xml:space="preserve">5. “One day one of my father’s subjects lodged a complaint against him involving an ox that had </w:t>
      </w:r>
      <w:r w:rsidRPr="00C708B3">
        <w:rPr>
          <w:b/>
          <w:i/>
          <w:sz w:val="24"/>
          <w:szCs w:val="24"/>
        </w:rPr>
        <w:t>strayed</w:t>
      </w:r>
      <w:r w:rsidRPr="00C708B3">
        <w:rPr>
          <w:sz w:val="24"/>
          <w:szCs w:val="24"/>
        </w:rPr>
        <w:t xml:space="preserve"> from its owner.” (Mandela, Pg.20)</w:t>
      </w:r>
    </w:p>
    <w:p w14:paraId="38200E3E" w14:textId="77777777" w:rsidR="005B3DB1" w:rsidRDefault="005B3DB1" w:rsidP="005B3DB1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 xml:space="preserve">After reading the sentence, make an inference about what you </w:t>
      </w:r>
      <w:r w:rsidR="00A35E53">
        <w:rPr>
          <w:rFonts w:ascii="Arial Rounded MT Bold" w:hAnsi="Arial Rounded MT Bold"/>
          <w:sz w:val="24"/>
          <w:szCs w:val="24"/>
        </w:rPr>
        <w:t>think</w:t>
      </w:r>
      <w:r w:rsidRPr="00C708B3">
        <w:rPr>
          <w:rFonts w:ascii="Arial Rounded MT Bold" w:hAnsi="Arial Rounded MT Bold"/>
          <w:sz w:val="24"/>
          <w:szCs w:val="24"/>
        </w:rPr>
        <w:t xml:space="preserve"> the word means.</w:t>
      </w:r>
    </w:p>
    <w:p w14:paraId="042336EA" w14:textId="36112FB6" w:rsidR="00791FB8" w:rsidRPr="00791FB8" w:rsidRDefault="00791FB8" w:rsidP="005B3DB1">
      <w:pPr>
        <w:rPr>
          <w:rFonts w:ascii="Arial" w:hAnsi="Arial" w:cs="Arial"/>
          <w:sz w:val="24"/>
          <w:szCs w:val="24"/>
        </w:rPr>
      </w:pPr>
      <w:r w:rsidRPr="00791FB8">
        <w:rPr>
          <w:rFonts w:ascii="Arial" w:hAnsi="Arial" w:cs="Arial"/>
          <w:sz w:val="24"/>
          <w:szCs w:val="24"/>
        </w:rPr>
        <w:t>Leave</w:t>
      </w:r>
    </w:p>
    <w:p w14:paraId="40CF3A83" w14:textId="77777777" w:rsidR="00F12F74" w:rsidRDefault="00F12F74" w:rsidP="005B3DB1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What is the actual definition?</w:t>
      </w:r>
    </w:p>
    <w:p w14:paraId="6FE1E22F" w14:textId="77777777" w:rsidR="00791FB8" w:rsidRPr="00791FB8" w:rsidRDefault="00791FB8" w:rsidP="00791FB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791F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move away aimlessly from a group or from the right course or place.</w:t>
      </w:r>
    </w:p>
    <w:p w14:paraId="4C601BCE" w14:textId="77777777" w:rsidR="00791FB8" w:rsidRDefault="00791FB8" w:rsidP="005B3DB1">
      <w:pPr>
        <w:rPr>
          <w:rFonts w:ascii="Arial Rounded MT Bold" w:hAnsi="Arial Rounded MT Bold"/>
          <w:sz w:val="24"/>
          <w:szCs w:val="24"/>
        </w:rPr>
      </w:pPr>
    </w:p>
    <w:p w14:paraId="69049332" w14:textId="77777777" w:rsidR="005B3DB1" w:rsidRDefault="005B3DB1" w:rsidP="005B3DB1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Was your inference accurate?</w:t>
      </w:r>
    </w:p>
    <w:p w14:paraId="47AF1F6F" w14:textId="3815C6C5" w:rsidR="00791FB8" w:rsidRPr="00C708B3" w:rsidRDefault="00791FB8" w:rsidP="005B3DB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yes</w:t>
      </w:r>
    </w:p>
    <w:p w14:paraId="6F8FDCAC" w14:textId="77777777" w:rsidR="005B3DB1" w:rsidRDefault="005B3DB1" w:rsidP="005B3DB1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Find and antonym for the word:</w:t>
      </w:r>
    </w:p>
    <w:p w14:paraId="3677490F" w14:textId="193AA7F5" w:rsidR="00791FB8" w:rsidRPr="00C708B3" w:rsidRDefault="00791FB8" w:rsidP="005B3DB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stay</w:t>
      </w:r>
    </w:p>
    <w:p w14:paraId="7D11A7D2" w14:textId="77777777" w:rsidR="005B3DB1" w:rsidRPr="00C708B3" w:rsidRDefault="005B3DB1" w:rsidP="00925815">
      <w:pPr>
        <w:rPr>
          <w:sz w:val="24"/>
          <w:szCs w:val="24"/>
        </w:rPr>
      </w:pPr>
    </w:p>
    <w:p w14:paraId="29600E83" w14:textId="77777777" w:rsidR="005B3DB1" w:rsidRPr="00C708B3" w:rsidRDefault="005B3DB1" w:rsidP="00925815">
      <w:pPr>
        <w:rPr>
          <w:rFonts w:ascii="Arial Rounded MT Bold" w:hAnsi="Arial Rounded MT Bold"/>
          <w:sz w:val="24"/>
          <w:szCs w:val="24"/>
        </w:rPr>
      </w:pPr>
      <w:r w:rsidRPr="00C708B3">
        <w:rPr>
          <w:sz w:val="24"/>
          <w:szCs w:val="24"/>
        </w:rPr>
        <w:t xml:space="preserve">6. “Troops of </w:t>
      </w:r>
      <w:r w:rsidRPr="00C708B3">
        <w:rPr>
          <w:b/>
          <w:i/>
          <w:sz w:val="24"/>
          <w:szCs w:val="24"/>
        </w:rPr>
        <w:t xml:space="preserve">sanitary </w:t>
      </w:r>
      <w:r w:rsidRPr="00C708B3">
        <w:rPr>
          <w:sz w:val="24"/>
          <w:szCs w:val="24"/>
        </w:rPr>
        <w:t>workers in white uniforms hosed down the city streets.” (Jacobs, Pg.14)</w:t>
      </w:r>
    </w:p>
    <w:p w14:paraId="65198EBB" w14:textId="77777777" w:rsidR="005B3DB1" w:rsidRPr="00C708B3" w:rsidRDefault="005B3DB1" w:rsidP="005B3DB1">
      <w:pPr>
        <w:rPr>
          <w:rFonts w:ascii="Arial Rounded MT Bold" w:hAnsi="Arial Rounded MT Bold"/>
          <w:sz w:val="24"/>
          <w:szCs w:val="24"/>
        </w:rPr>
      </w:pPr>
    </w:p>
    <w:p w14:paraId="20857F4A" w14:textId="77777777" w:rsidR="005B3DB1" w:rsidRDefault="005B3DB1" w:rsidP="005B3DB1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 xml:space="preserve">After reading the sentence, make an inference about what you </w:t>
      </w:r>
      <w:r w:rsidR="00A35E53">
        <w:rPr>
          <w:rFonts w:ascii="Arial Rounded MT Bold" w:hAnsi="Arial Rounded MT Bold"/>
          <w:sz w:val="24"/>
          <w:szCs w:val="24"/>
        </w:rPr>
        <w:t>think</w:t>
      </w:r>
      <w:r w:rsidRPr="00C708B3">
        <w:rPr>
          <w:rFonts w:ascii="Arial Rounded MT Bold" w:hAnsi="Arial Rounded MT Bold"/>
          <w:sz w:val="24"/>
          <w:szCs w:val="24"/>
        </w:rPr>
        <w:t xml:space="preserve"> the word means.</w:t>
      </w:r>
    </w:p>
    <w:p w14:paraId="7A4A1DDE" w14:textId="7D3F6239" w:rsidR="00791FB8" w:rsidRPr="00C708B3" w:rsidRDefault="00791FB8" w:rsidP="005B3DB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Hospital, medication</w:t>
      </w:r>
    </w:p>
    <w:p w14:paraId="3C710E2D" w14:textId="77777777" w:rsidR="00F12F74" w:rsidRDefault="00F12F74" w:rsidP="005B3DB1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What is the actual definition?</w:t>
      </w:r>
    </w:p>
    <w:p w14:paraId="649D8B9C" w14:textId="77777777" w:rsidR="00791FB8" w:rsidRPr="00791FB8" w:rsidRDefault="00791FB8" w:rsidP="00791FB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791F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relating to the conditions that affect hygiene and health, especially the supply of sewage facilities and clean drinking water.</w:t>
      </w:r>
    </w:p>
    <w:p w14:paraId="03A811CE" w14:textId="77777777" w:rsidR="00791FB8" w:rsidRDefault="00791FB8" w:rsidP="005B3DB1">
      <w:pPr>
        <w:rPr>
          <w:rFonts w:ascii="Arial Rounded MT Bold" w:hAnsi="Arial Rounded MT Bold"/>
          <w:sz w:val="24"/>
          <w:szCs w:val="24"/>
        </w:rPr>
      </w:pPr>
    </w:p>
    <w:p w14:paraId="5839BB73" w14:textId="77777777" w:rsidR="005B3DB1" w:rsidRDefault="005B3DB1" w:rsidP="005B3DB1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Was your inference accurate?</w:t>
      </w:r>
    </w:p>
    <w:p w14:paraId="0B01DC22" w14:textId="6166AC83" w:rsidR="00791FB8" w:rsidRPr="00C708B3" w:rsidRDefault="00791FB8" w:rsidP="005B3DB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close</w:t>
      </w:r>
    </w:p>
    <w:p w14:paraId="39D90238" w14:textId="77777777" w:rsidR="005B3DB1" w:rsidRPr="00C708B3" w:rsidRDefault="005B3DB1" w:rsidP="005B3DB1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Find and antonym for the word:</w:t>
      </w:r>
    </w:p>
    <w:p w14:paraId="7C1DE49F" w14:textId="77777777" w:rsidR="00791FB8" w:rsidRPr="00791FB8" w:rsidRDefault="00791FB8" w:rsidP="00791FB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791F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unhealthful</w:t>
      </w:r>
    </w:p>
    <w:p w14:paraId="5536F735" w14:textId="77777777" w:rsidR="00925815" w:rsidRDefault="00925815" w:rsidP="005B3DB1">
      <w:pPr>
        <w:rPr>
          <w:rFonts w:ascii="Arial Rounded MT Bold" w:hAnsi="Arial Rounded MT Bold"/>
          <w:sz w:val="24"/>
          <w:szCs w:val="24"/>
        </w:rPr>
      </w:pPr>
    </w:p>
    <w:p w14:paraId="21D8AE69" w14:textId="77777777" w:rsidR="00791FB8" w:rsidRDefault="00791FB8" w:rsidP="005B3DB1">
      <w:pPr>
        <w:rPr>
          <w:rFonts w:ascii="Arial Rounded MT Bold" w:hAnsi="Arial Rounded MT Bold"/>
          <w:sz w:val="24"/>
          <w:szCs w:val="24"/>
        </w:rPr>
      </w:pPr>
    </w:p>
    <w:p w14:paraId="10A7B55C" w14:textId="77777777" w:rsidR="00791FB8" w:rsidRPr="00C708B3" w:rsidRDefault="00791FB8" w:rsidP="005B3DB1">
      <w:pPr>
        <w:rPr>
          <w:rFonts w:ascii="Arial Rounded MT Bold" w:hAnsi="Arial Rounded MT Bold"/>
          <w:sz w:val="24"/>
          <w:szCs w:val="24"/>
        </w:rPr>
      </w:pPr>
    </w:p>
    <w:p w14:paraId="4FB5BC32" w14:textId="0CE53B47" w:rsidR="005B3DB1" w:rsidRPr="00C708B3" w:rsidRDefault="005B3DB1" w:rsidP="005B3DB1">
      <w:pPr>
        <w:rPr>
          <w:rFonts w:ascii="Arial Rounded MT Bold" w:hAnsi="Arial Rounded MT Bold"/>
          <w:sz w:val="24"/>
          <w:szCs w:val="24"/>
        </w:rPr>
      </w:pPr>
      <w:r w:rsidRPr="00C708B3">
        <w:rPr>
          <w:sz w:val="24"/>
          <w:szCs w:val="24"/>
        </w:rPr>
        <w:lastRenderedPageBreak/>
        <w:t xml:space="preserve">7. “New York was a city under </w:t>
      </w:r>
      <w:r w:rsidRPr="00C708B3">
        <w:rPr>
          <w:b/>
          <w:i/>
          <w:sz w:val="24"/>
          <w:szCs w:val="24"/>
        </w:rPr>
        <w:t>siege.</w:t>
      </w:r>
      <w:r w:rsidRPr="00C708B3">
        <w:rPr>
          <w:sz w:val="24"/>
          <w:szCs w:val="24"/>
        </w:rPr>
        <w:t>” (Jacobs, Pg.14)</w:t>
      </w:r>
    </w:p>
    <w:p w14:paraId="0A01B9E3" w14:textId="77777777" w:rsidR="005B3DB1" w:rsidRPr="00C708B3" w:rsidRDefault="005B3DB1" w:rsidP="005B3DB1">
      <w:pPr>
        <w:rPr>
          <w:rFonts w:ascii="Arial Rounded MT Bold" w:hAnsi="Arial Rounded MT Bold"/>
          <w:sz w:val="24"/>
          <w:szCs w:val="24"/>
        </w:rPr>
      </w:pPr>
    </w:p>
    <w:p w14:paraId="7F44E645" w14:textId="77777777" w:rsidR="005B3DB1" w:rsidRDefault="005B3DB1" w:rsidP="005B3DB1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 xml:space="preserve">After reading the sentence, make an inference about what you </w:t>
      </w:r>
      <w:r w:rsidR="00A35E53">
        <w:rPr>
          <w:rFonts w:ascii="Arial Rounded MT Bold" w:hAnsi="Arial Rounded MT Bold"/>
          <w:sz w:val="24"/>
          <w:szCs w:val="24"/>
        </w:rPr>
        <w:t>think</w:t>
      </w:r>
      <w:r w:rsidRPr="00C708B3">
        <w:rPr>
          <w:rFonts w:ascii="Arial Rounded MT Bold" w:hAnsi="Arial Rounded MT Bold"/>
          <w:sz w:val="24"/>
          <w:szCs w:val="24"/>
        </w:rPr>
        <w:t xml:space="preserve"> the word means.</w:t>
      </w:r>
    </w:p>
    <w:p w14:paraId="511FD6C1" w14:textId="39640536" w:rsidR="00791FB8" w:rsidRPr="00C708B3" w:rsidRDefault="00791FB8" w:rsidP="005B3DB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Problem, attack</w:t>
      </w:r>
    </w:p>
    <w:p w14:paraId="1142D6BC" w14:textId="77777777" w:rsidR="00F12F74" w:rsidRDefault="00F12F74" w:rsidP="005B3DB1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What is the actual definition?</w:t>
      </w:r>
    </w:p>
    <w:p w14:paraId="4282D835" w14:textId="77777777" w:rsidR="00791FB8" w:rsidRPr="00791FB8" w:rsidRDefault="00791FB8" w:rsidP="00791FB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791F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 military operation in which enemy forces surround a town or building, cutting off essential supplies, with the aim of compelling the surrender of those inside.</w:t>
      </w:r>
    </w:p>
    <w:p w14:paraId="4D28AE4D" w14:textId="77777777" w:rsidR="00791FB8" w:rsidRDefault="00791FB8" w:rsidP="005B3DB1">
      <w:pPr>
        <w:rPr>
          <w:rFonts w:ascii="Arial Rounded MT Bold" w:hAnsi="Arial Rounded MT Bold"/>
          <w:sz w:val="24"/>
          <w:szCs w:val="24"/>
        </w:rPr>
      </w:pPr>
    </w:p>
    <w:p w14:paraId="4C34B2E7" w14:textId="77777777" w:rsidR="005B3DB1" w:rsidRDefault="005B3DB1" w:rsidP="005B3DB1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Was your inference accurate?</w:t>
      </w:r>
    </w:p>
    <w:p w14:paraId="30AD3ADA" w14:textId="00B78F9F" w:rsidR="00791FB8" w:rsidRPr="00C708B3" w:rsidRDefault="00791FB8" w:rsidP="005B3DB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</w:t>
      </w:r>
    </w:p>
    <w:p w14:paraId="1CC02222" w14:textId="77777777" w:rsidR="005B3DB1" w:rsidRDefault="005B3DB1" w:rsidP="005B3DB1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Find and antonym for the word:</w:t>
      </w:r>
    </w:p>
    <w:p w14:paraId="1D0D72BF" w14:textId="6B0802C7" w:rsidR="00791FB8" w:rsidRPr="00C708B3" w:rsidRDefault="00791FB8" w:rsidP="005B3DB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Assist,help</w:t>
      </w:r>
    </w:p>
    <w:p w14:paraId="11EA4081" w14:textId="77777777" w:rsidR="005B3DB1" w:rsidRPr="00C708B3" w:rsidRDefault="005B3DB1" w:rsidP="005B3DB1">
      <w:pPr>
        <w:rPr>
          <w:rFonts w:ascii="Arial Rounded MT Bold" w:hAnsi="Arial Rounded MT Bold"/>
          <w:sz w:val="24"/>
          <w:szCs w:val="24"/>
        </w:rPr>
      </w:pPr>
    </w:p>
    <w:p w14:paraId="62B959A5" w14:textId="77777777" w:rsidR="00C708B3" w:rsidRPr="00C708B3" w:rsidRDefault="005B3DB1" w:rsidP="005B3DB1">
      <w:pPr>
        <w:rPr>
          <w:rFonts w:ascii="Arial Rounded MT Bold" w:hAnsi="Arial Rounded MT Bold"/>
          <w:sz w:val="24"/>
          <w:szCs w:val="24"/>
        </w:rPr>
      </w:pPr>
      <w:r w:rsidRPr="00C708B3">
        <w:rPr>
          <w:sz w:val="24"/>
          <w:szCs w:val="24"/>
        </w:rPr>
        <w:t xml:space="preserve">8. “Street cleaners worked overtime to collect garbage and cleanse </w:t>
      </w:r>
      <w:r w:rsidRPr="00C708B3">
        <w:rPr>
          <w:b/>
          <w:i/>
          <w:sz w:val="24"/>
          <w:szCs w:val="24"/>
        </w:rPr>
        <w:t>tenement</w:t>
      </w:r>
      <w:r w:rsidRPr="00C708B3">
        <w:rPr>
          <w:sz w:val="24"/>
          <w:szCs w:val="24"/>
        </w:rPr>
        <w:t xml:space="preserve"> halls and stairwells.</w:t>
      </w:r>
      <w:r w:rsidR="00C708B3" w:rsidRPr="00C708B3">
        <w:rPr>
          <w:sz w:val="24"/>
          <w:szCs w:val="24"/>
        </w:rPr>
        <w:t>” (Jacobs, Pg.15)</w:t>
      </w:r>
    </w:p>
    <w:p w14:paraId="7BB10566" w14:textId="77777777" w:rsidR="00C708B3" w:rsidRPr="00C708B3" w:rsidRDefault="00C708B3" w:rsidP="00C708B3">
      <w:pPr>
        <w:rPr>
          <w:rFonts w:ascii="Arial Rounded MT Bold" w:hAnsi="Arial Rounded MT Bold"/>
          <w:sz w:val="24"/>
          <w:szCs w:val="24"/>
        </w:rPr>
      </w:pPr>
    </w:p>
    <w:p w14:paraId="512920ED" w14:textId="77777777" w:rsidR="00C708B3" w:rsidRDefault="00C708B3" w:rsidP="00C708B3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 xml:space="preserve">After reading the sentence, make an inference about what you </w:t>
      </w:r>
      <w:r w:rsidR="00A35E53">
        <w:rPr>
          <w:rFonts w:ascii="Arial Rounded MT Bold" w:hAnsi="Arial Rounded MT Bold"/>
          <w:sz w:val="24"/>
          <w:szCs w:val="24"/>
        </w:rPr>
        <w:t>think</w:t>
      </w:r>
      <w:r w:rsidRPr="00C708B3">
        <w:rPr>
          <w:rFonts w:ascii="Arial Rounded MT Bold" w:hAnsi="Arial Rounded MT Bold"/>
          <w:sz w:val="24"/>
          <w:szCs w:val="24"/>
        </w:rPr>
        <w:t xml:space="preserve"> the word means.</w:t>
      </w:r>
    </w:p>
    <w:p w14:paraId="00C9BB5F" w14:textId="71B6A641" w:rsidR="00D2287A" w:rsidRPr="00C708B3" w:rsidRDefault="00D2287A" w:rsidP="00C708B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Big buildings/rooms.</w:t>
      </w:r>
    </w:p>
    <w:p w14:paraId="31E0FC24" w14:textId="77777777" w:rsidR="00F12F74" w:rsidRDefault="00F12F74" w:rsidP="00C708B3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What is the actual definition?</w:t>
      </w:r>
    </w:p>
    <w:p w14:paraId="6578A991" w14:textId="77777777" w:rsidR="00D2287A" w:rsidRPr="00D2287A" w:rsidRDefault="00D2287A" w:rsidP="00D2287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D228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 room or a set of rooms forming a separate residence within a house or block of apartments.</w:t>
      </w:r>
    </w:p>
    <w:p w14:paraId="0715011B" w14:textId="77777777" w:rsidR="00D2287A" w:rsidRDefault="00D2287A" w:rsidP="00C708B3">
      <w:pPr>
        <w:rPr>
          <w:rFonts w:ascii="Arial Rounded MT Bold" w:hAnsi="Arial Rounded MT Bold"/>
          <w:sz w:val="24"/>
          <w:szCs w:val="24"/>
        </w:rPr>
      </w:pPr>
    </w:p>
    <w:p w14:paraId="1F35B4F7" w14:textId="77777777" w:rsidR="00C708B3" w:rsidRDefault="00C708B3" w:rsidP="00C708B3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Was your inference accurate?</w:t>
      </w:r>
    </w:p>
    <w:p w14:paraId="610E0C8B" w14:textId="73042DC6" w:rsidR="00D2287A" w:rsidRPr="00C708B3" w:rsidRDefault="00D2287A" w:rsidP="00C708B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close</w:t>
      </w:r>
    </w:p>
    <w:p w14:paraId="6A6C30EF" w14:textId="77777777" w:rsidR="00C708B3" w:rsidRPr="00C708B3" w:rsidRDefault="00C708B3" w:rsidP="00C708B3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Find and antonym for the word:</w:t>
      </w:r>
    </w:p>
    <w:p w14:paraId="539E2C6C" w14:textId="77777777" w:rsidR="005B3DB1" w:rsidRDefault="005B3DB1" w:rsidP="00C708B3">
      <w:pPr>
        <w:rPr>
          <w:rFonts w:ascii="Arial Rounded MT Bold" w:hAnsi="Arial Rounded MT Bold"/>
          <w:sz w:val="24"/>
          <w:szCs w:val="24"/>
        </w:rPr>
      </w:pPr>
    </w:p>
    <w:p w14:paraId="6239AF0F" w14:textId="77777777" w:rsidR="005C43E5" w:rsidRPr="00C708B3" w:rsidRDefault="005C43E5" w:rsidP="00C708B3">
      <w:pPr>
        <w:rPr>
          <w:rFonts w:ascii="Arial Rounded MT Bold" w:hAnsi="Arial Rounded MT Bold"/>
          <w:sz w:val="24"/>
          <w:szCs w:val="24"/>
        </w:rPr>
      </w:pPr>
    </w:p>
    <w:p w14:paraId="761AFEC7" w14:textId="77777777" w:rsidR="00C708B3" w:rsidRPr="00C708B3" w:rsidRDefault="00C708B3" w:rsidP="00C708B3">
      <w:pPr>
        <w:rPr>
          <w:rFonts w:ascii="Arial Rounded MT Bold" w:hAnsi="Arial Rounded MT Bold"/>
          <w:sz w:val="24"/>
          <w:szCs w:val="24"/>
        </w:rPr>
      </w:pPr>
      <w:r w:rsidRPr="00C708B3">
        <w:rPr>
          <w:sz w:val="24"/>
          <w:szCs w:val="24"/>
        </w:rPr>
        <w:lastRenderedPageBreak/>
        <w:t xml:space="preserve">9. “When the fever broke, he appeared to be recovering—a </w:t>
      </w:r>
      <w:r w:rsidRPr="00C708B3">
        <w:rPr>
          <w:b/>
          <w:i/>
          <w:sz w:val="24"/>
          <w:szCs w:val="24"/>
        </w:rPr>
        <w:t>deceitful</w:t>
      </w:r>
      <w:r w:rsidRPr="00C708B3">
        <w:rPr>
          <w:sz w:val="24"/>
          <w:szCs w:val="24"/>
        </w:rPr>
        <w:t xml:space="preserve"> interlude as poliovirus left the bloodstream and invaded the nervous system.” (Jacobs, Pg.15)</w:t>
      </w:r>
    </w:p>
    <w:p w14:paraId="04AD0671" w14:textId="77777777" w:rsidR="00C708B3" w:rsidRDefault="00C708B3" w:rsidP="00C708B3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 xml:space="preserve">After reading the sentence, make an inference about what you </w:t>
      </w:r>
      <w:r w:rsidR="00A35E53">
        <w:rPr>
          <w:rFonts w:ascii="Arial Rounded MT Bold" w:hAnsi="Arial Rounded MT Bold"/>
          <w:sz w:val="24"/>
          <w:szCs w:val="24"/>
        </w:rPr>
        <w:t>think</w:t>
      </w:r>
      <w:r w:rsidRPr="00C708B3">
        <w:rPr>
          <w:rFonts w:ascii="Arial Rounded MT Bold" w:hAnsi="Arial Rounded MT Bold"/>
          <w:sz w:val="24"/>
          <w:szCs w:val="24"/>
        </w:rPr>
        <w:t xml:space="preserve"> the word means.</w:t>
      </w:r>
    </w:p>
    <w:p w14:paraId="59FDC756" w14:textId="77D515DD" w:rsidR="005C43E5" w:rsidRPr="00C708B3" w:rsidRDefault="005C43E5" w:rsidP="00C708B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heartbreaking</w:t>
      </w:r>
    </w:p>
    <w:p w14:paraId="7CDCD11F" w14:textId="77777777" w:rsidR="00F12F74" w:rsidRDefault="00F12F74" w:rsidP="00C708B3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What is the actual definition?</w:t>
      </w:r>
    </w:p>
    <w:p w14:paraId="1FB11041" w14:textId="77777777" w:rsidR="005C43E5" w:rsidRPr="005C43E5" w:rsidRDefault="005C43E5" w:rsidP="005C43E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5C43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guilty of or involving deceit; deceiving or misleading others.</w:t>
      </w:r>
    </w:p>
    <w:p w14:paraId="1FD53110" w14:textId="77777777" w:rsidR="005C43E5" w:rsidRDefault="005C43E5" w:rsidP="00C708B3">
      <w:pPr>
        <w:rPr>
          <w:rFonts w:ascii="Arial Rounded MT Bold" w:hAnsi="Arial Rounded MT Bold"/>
          <w:sz w:val="24"/>
          <w:szCs w:val="24"/>
        </w:rPr>
      </w:pPr>
    </w:p>
    <w:p w14:paraId="3E4F9BAE" w14:textId="77777777" w:rsidR="00C708B3" w:rsidRDefault="00C708B3" w:rsidP="00C708B3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Was your inference accurate?</w:t>
      </w:r>
    </w:p>
    <w:p w14:paraId="66C94F2C" w14:textId="53EF48B7" w:rsidR="005C43E5" w:rsidRPr="00C708B3" w:rsidRDefault="005C43E5" w:rsidP="00C708B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close</w:t>
      </w:r>
    </w:p>
    <w:p w14:paraId="0F144126" w14:textId="77777777" w:rsidR="00C708B3" w:rsidRDefault="00C708B3" w:rsidP="00C708B3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Find and antonym for the word:</w:t>
      </w:r>
    </w:p>
    <w:p w14:paraId="1DC56661" w14:textId="38F55F2C" w:rsidR="005C43E5" w:rsidRPr="00C708B3" w:rsidRDefault="005C43E5" w:rsidP="00C708B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honest</w:t>
      </w:r>
    </w:p>
    <w:p w14:paraId="1714079A" w14:textId="77777777" w:rsidR="00C708B3" w:rsidRPr="00C708B3" w:rsidRDefault="00C708B3" w:rsidP="00C708B3">
      <w:pPr>
        <w:rPr>
          <w:rFonts w:ascii="Arial Rounded MT Bold" w:hAnsi="Arial Rounded MT Bold"/>
          <w:sz w:val="24"/>
          <w:szCs w:val="24"/>
        </w:rPr>
      </w:pPr>
    </w:p>
    <w:p w14:paraId="76746CA5" w14:textId="77777777" w:rsidR="00C708B3" w:rsidRPr="00C708B3" w:rsidRDefault="00C708B3" w:rsidP="00C708B3">
      <w:pPr>
        <w:rPr>
          <w:rFonts w:ascii="Arial Rounded MT Bold" w:hAnsi="Arial Rounded MT Bold"/>
          <w:sz w:val="24"/>
          <w:szCs w:val="24"/>
        </w:rPr>
      </w:pPr>
    </w:p>
    <w:p w14:paraId="6B78DDA4" w14:textId="77777777" w:rsidR="00C708B3" w:rsidRDefault="00C708B3" w:rsidP="00C708B3">
      <w:pPr>
        <w:rPr>
          <w:sz w:val="24"/>
          <w:szCs w:val="24"/>
        </w:rPr>
      </w:pPr>
    </w:p>
    <w:p w14:paraId="16DBC568" w14:textId="77777777" w:rsidR="00C708B3" w:rsidRDefault="00C708B3" w:rsidP="00C708B3">
      <w:pPr>
        <w:rPr>
          <w:sz w:val="24"/>
          <w:szCs w:val="24"/>
        </w:rPr>
      </w:pPr>
    </w:p>
    <w:p w14:paraId="0830DEC2" w14:textId="77777777" w:rsidR="00C708B3" w:rsidRDefault="00C708B3" w:rsidP="00C708B3">
      <w:pPr>
        <w:rPr>
          <w:sz w:val="24"/>
          <w:szCs w:val="24"/>
        </w:rPr>
      </w:pPr>
      <w:r w:rsidRPr="00C708B3">
        <w:rPr>
          <w:sz w:val="24"/>
          <w:szCs w:val="24"/>
        </w:rPr>
        <w:t xml:space="preserve">10. “Poliomyelitis seemed to have a </w:t>
      </w:r>
      <w:r w:rsidRPr="00C708B3">
        <w:rPr>
          <w:b/>
          <w:i/>
          <w:sz w:val="24"/>
          <w:szCs w:val="24"/>
        </w:rPr>
        <w:t>predilection</w:t>
      </w:r>
      <w:r w:rsidRPr="00C708B3">
        <w:rPr>
          <w:sz w:val="24"/>
          <w:szCs w:val="24"/>
        </w:rPr>
        <w:t xml:space="preserve"> for striking infants and toddlers.” (Jacobs, Pg.15)</w:t>
      </w:r>
    </w:p>
    <w:p w14:paraId="55DE5FE3" w14:textId="77777777" w:rsidR="00C708B3" w:rsidRDefault="00C708B3" w:rsidP="00C708B3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 xml:space="preserve">After reading the sentence, make an inference about what you </w:t>
      </w:r>
      <w:r w:rsidR="00A35E53">
        <w:rPr>
          <w:rFonts w:ascii="Arial Rounded MT Bold" w:hAnsi="Arial Rounded MT Bold"/>
          <w:sz w:val="24"/>
          <w:szCs w:val="24"/>
        </w:rPr>
        <w:t>think</w:t>
      </w:r>
      <w:r w:rsidRPr="00C708B3">
        <w:rPr>
          <w:rFonts w:ascii="Arial Rounded MT Bold" w:hAnsi="Arial Rounded MT Bold"/>
          <w:sz w:val="24"/>
          <w:szCs w:val="24"/>
        </w:rPr>
        <w:t xml:space="preserve"> the word means.</w:t>
      </w:r>
    </w:p>
    <w:p w14:paraId="2FBFDDE2" w14:textId="6EAFEE48" w:rsidR="008C3D8B" w:rsidRPr="00C708B3" w:rsidRDefault="008C3D8B" w:rsidP="00C708B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preference</w:t>
      </w:r>
    </w:p>
    <w:p w14:paraId="4F117622" w14:textId="77777777" w:rsidR="00F12F74" w:rsidRDefault="00F12F74" w:rsidP="00C708B3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What is the actual definition?</w:t>
      </w:r>
    </w:p>
    <w:p w14:paraId="79A62724" w14:textId="77777777" w:rsidR="008C3D8B" w:rsidRPr="008C3D8B" w:rsidRDefault="008C3D8B" w:rsidP="008C3D8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8C3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 preference or special liking for something; a bias in favor of something.</w:t>
      </w:r>
    </w:p>
    <w:p w14:paraId="5DC565C3" w14:textId="77777777" w:rsidR="008C3D8B" w:rsidRDefault="008C3D8B" w:rsidP="00C708B3">
      <w:pPr>
        <w:rPr>
          <w:rFonts w:ascii="Arial Rounded MT Bold" w:hAnsi="Arial Rounded MT Bold"/>
          <w:sz w:val="24"/>
          <w:szCs w:val="24"/>
        </w:rPr>
      </w:pPr>
    </w:p>
    <w:p w14:paraId="6BEDDB0E" w14:textId="77777777" w:rsidR="00C708B3" w:rsidRDefault="00C708B3" w:rsidP="00C708B3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Was your inference accurate?</w:t>
      </w:r>
    </w:p>
    <w:p w14:paraId="76389872" w14:textId="743D3DBB" w:rsidR="008C3D8B" w:rsidRPr="00C708B3" w:rsidRDefault="008C3D8B" w:rsidP="00C708B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yes</w:t>
      </w:r>
    </w:p>
    <w:p w14:paraId="1EF986B9" w14:textId="77777777" w:rsidR="00C708B3" w:rsidRDefault="00C708B3" w:rsidP="00C708B3">
      <w:pPr>
        <w:rPr>
          <w:rFonts w:ascii="Arial Rounded MT Bold" w:hAnsi="Arial Rounded MT Bold"/>
          <w:sz w:val="24"/>
          <w:szCs w:val="24"/>
        </w:rPr>
      </w:pPr>
      <w:r w:rsidRPr="00C708B3">
        <w:rPr>
          <w:rFonts w:ascii="Arial Rounded MT Bold" w:hAnsi="Arial Rounded MT Bold"/>
          <w:sz w:val="24"/>
          <w:szCs w:val="24"/>
        </w:rPr>
        <w:t>Find and antonym for the word:</w:t>
      </w:r>
    </w:p>
    <w:p w14:paraId="6C76138F" w14:textId="77BE7E6D" w:rsidR="008C3D8B" w:rsidRPr="00C708B3" w:rsidRDefault="008C3D8B" w:rsidP="00C708B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Dislike.</w:t>
      </w:r>
    </w:p>
    <w:p w14:paraId="65B22A91" w14:textId="77777777" w:rsidR="00C708B3" w:rsidRPr="00C708B3" w:rsidRDefault="00C708B3" w:rsidP="00C708B3">
      <w:pPr>
        <w:rPr>
          <w:rFonts w:ascii="Arial Rounded MT Bold" w:hAnsi="Arial Rounded MT Bold"/>
          <w:sz w:val="24"/>
          <w:szCs w:val="24"/>
        </w:rPr>
      </w:pPr>
    </w:p>
    <w:sectPr w:rsidR="00C708B3" w:rsidRPr="00C708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EFF13" w14:textId="77777777" w:rsidR="00D2287A" w:rsidRDefault="00D2287A" w:rsidP="00925815">
      <w:pPr>
        <w:spacing w:after="0" w:line="240" w:lineRule="auto"/>
      </w:pPr>
      <w:r>
        <w:separator/>
      </w:r>
    </w:p>
  </w:endnote>
  <w:endnote w:type="continuationSeparator" w:id="0">
    <w:p w14:paraId="35E469D4" w14:textId="77777777" w:rsidR="00D2287A" w:rsidRDefault="00D2287A" w:rsidP="0092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hnschrift">
    <w:altName w:val="Cambria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7E1D3" w14:textId="77777777" w:rsidR="00D2287A" w:rsidRDefault="00D2287A" w:rsidP="00925815">
      <w:pPr>
        <w:spacing w:after="0" w:line="240" w:lineRule="auto"/>
      </w:pPr>
      <w:r>
        <w:separator/>
      </w:r>
    </w:p>
  </w:footnote>
  <w:footnote w:type="continuationSeparator" w:id="0">
    <w:p w14:paraId="64EFE414" w14:textId="77777777" w:rsidR="00D2287A" w:rsidRDefault="00D2287A" w:rsidP="0092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5911" w14:textId="77777777" w:rsidR="00D2287A" w:rsidRDefault="00D2287A">
    <w:pPr>
      <w:pStyle w:val="Header"/>
      <w:rPr>
        <w:rFonts w:ascii="Bahnschrift" w:hAnsi="Bahnschrift"/>
        <w:sz w:val="28"/>
        <w:szCs w:val="28"/>
      </w:rPr>
    </w:pPr>
    <w:r w:rsidRPr="00C708B3">
      <w:rPr>
        <w:rFonts w:ascii="Bahnschrift" w:hAnsi="Bahnschrift"/>
        <w:sz w:val="28"/>
        <w:szCs w:val="28"/>
      </w:rPr>
      <w:t xml:space="preserve">Vocabulary List from “The Autobiography of Nelson Mandela” and “Jonas </w:t>
    </w:r>
  </w:p>
  <w:p w14:paraId="5481BBD7" w14:textId="77777777" w:rsidR="00D2287A" w:rsidRDefault="00D2287A">
    <w:pPr>
      <w:pStyle w:val="Header"/>
      <w:rPr>
        <w:rFonts w:ascii="Bahnschrift" w:hAnsi="Bahnschrift"/>
        <w:sz w:val="28"/>
        <w:szCs w:val="28"/>
      </w:rPr>
    </w:pPr>
    <w:r w:rsidRPr="00C708B3">
      <w:rPr>
        <w:rFonts w:ascii="Bahnschrift" w:hAnsi="Bahnschrift"/>
        <w:sz w:val="28"/>
        <w:szCs w:val="28"/>
      </w:rPr>
      <w:t>Salk: A Life.”</w:t>
    </w:r>
  </w:p>
  <w:p w14:paraId="100FF8B5" w14:textId="77777777" w:rsidR="00D2287A" w:rsidRDefault="00D2287A">
    <w:pPr>
      <w:pStyle w:val="Header"/>
      <w:rPr>
        <w:rFonts w:ascii="Bahnschrift" w:hAnsi="Bahnschrift"/>
        <w:sz w:val="28"/>
        <w:szCs w:val="28"/>
      </w:rPr>
    </w:pPr>
  </w:p>
  <w:p w14:paraId="4FC4E3D0" w14:textId="77777777" w:rsidR="00D2287A" w:rsidRPr="00C708B3" w:rsidRDefault="00D2287A">
    <w:pPr>
      <w:pStyle w:val="Header"/>
      <w:rPr>
        <w:rFonts w:ascii="Bahnschrift" w:hAnsi="Bahnschrift"/>
        <w:sz w:val="28"/>
        <w:szCs w:val="28"/>
      </w:rPr>
    </w:pPr>
    <w:r>
      <w:rPr>
        <w:rFonts w:ascii="Bahnschrift" w:hAnsi="Bahnschrift"/>
        <w:sz w:val="28"/>
        <w:szCs w:val="28"/>
      </w:rPr>
      <w:t>January 9,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2B"/>
    <w:rsid w:val="0001735E"/>
    <w:rsid w:val="00091307"/>
    <w:rsid w:val="002A0835"/>
    <w:rsid w:val="003A092B"/>
    <w:rsid w:val="005B3DB1"/>
    <w:rsid w:val="005C43E5"/>
    <w:rsid w:val="00634036"/>
    <w:rsid w:val="006B5F39"/>
    <w:rsid w:val="00791FB8"/>
    <w:rsid w:val="008364D3"/>
    <w:rsid w:val="00873440"/>
    <w:rsid w:val="008C3D8B"/>
    <w:rsid w:val="00925815"/>
    <w:rsid w:val="00A35E53"/>
    <w:rsid w:val="00C708B3"/>
    <w:rsid w:val="00D2287A"/>
    <w:rsid w:val="00D62238"/>
    <w:rsid w:val="00F1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69C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15"/>
  </w:style>
  <w:style w:type="paragraph" w:styleId="Footer">
    <w:name w:val="footer"/>
    <w:basedOn w:val="Normal"/>
    <w:link w:val="FooterChar"/>
    <w:uiPriority w:val="99"/>
    <w:unhideWhenUsed/>
    <w:rsid w:val="0092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15"/>
  </w:style>
  <w:style w:type="paragraph" w:styleId="Footer">
    <w:name w:val="footer"/>
    <w:basedOn w:val="Normal"/>
    <w:link w:val="FooterChar"/>
    <w:uiPriority w:val="99"/>
    <w:unhideWhenUsed/>
    <w:rsid w:val="0092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630</Words>
  <Characters>3592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Hakiim Norman</cp:lastModifiedBy>
  <cp:revision>7</cp:revision>
  <dcterms:created xsi:type="dcterms:W3CDTF">2018-01-14T13:40:00Z</dcterms:created>
  <dcterms:modified xsi:type="dcterms:W3CDTF">2018-01-15T04:05:00Z</dcterms:modified>
</cp:coreProperties>
</file>